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B9FB" w14:textId="2CC7A605" w:rsidR="0018393D" w:rsidRPr="00C57BEF" w:rsidRDefault="0018393D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D057A4">
        <w:rPr>
          <w:b/>
          <w:bCs/>
          <w:sz w:val="24"/>
          <w:szCs w:val="24"/>
        </w:rPr>
        <w:t>17.08.2020</w:t>
      </w:r>
      <w:r>
        <w:rPr>
          <w:sz w:val="24"/>
          <w:szCs w:val="24"/>
        </w:rPr>
        <w:t xml:space="preserve">, </w:t>
      </w:r>
      <w:r w:rsidR="00AC3996">
        <w:rPr>
          <w:sz w:val="24"/>
          <w:szCs w:val="24"/>
        </w:rPr>
        <w:t xml:space="preserve">incepand cu </w:t>
      </w:r>
      <w:r>
        <w:rPr>
          <w:sz w:val="24"/>
          <w:szCs w:val="24"/>
        </w:rPr>
        <w:t>ora 9.00 negociere directa</w:t>
      </w:r>
      <w:r w:rsidRPr="00C57BEF">
        <w:rPr>
          <w:sz w:val="24"/>
          <w:szCs w:val="24"/>
          <w:lang w:val="en-US" w:eastAsia="en-US"/>
        </w:rPr>
        <w:t xml:space="preserve"> </w:t>
      </w:r>
      <w:proofErr w:type="spellStart"/>
      <w:r w:rsidRPr="00C57BEF">
        <w:rPr>
          <w:sz w:val="24"/>
          <w:szCs w:val="24"/>
          <w:lang w:val="en-US" w:eastAsia="en-US"/>
        </w:rPr>
        <w:t>în</w:t>
      </w:r>
      <w:proofErr w:type="spellEnd"/>
      <w:r w:rsidRPr="00C57BEF">
        <w:rPr>
          <w:sz w:val="24"/>
          <w:szCs w:val="24"/>
          <w:lang w:val="en-US" w:eastAsia="en-US"/>
        </w:rPr>
        <w:t xml:space="preserve"> </w:t>
      </w:r>
      <w:proofErr w:type="spellStart"/>
      <w:r w:rsidRPr="00C57BEF">
        <w:rPr>
          <w:sz w:val="24"/>
          <w:szCs w:val="24"/>
          <w:lang w:val="en-US" w:eastAsia="en-US"/>
        </w:rPr>
        <w:t>vederea</w:t>
      </w:r>
      <w:proofErr w:type="spellEnd"/>
      <w:r w:rsidRPr="00C57BEF">
        <w:rPr>
          <w:sz w:val="24"/>
          <w:szCs w:val="24"/>
          <w:lang w:val="en-US" w:eastAsia="en-US"/>
        </w:rPr>
        <w:t xml:space="preserve"> </w:t>
      </w:r>
      <w:proofErr w:type="spellStart"/>
      <w:r w:rsidRPr="00C57BEF">
        <w:rPr>
          <w:sz w:val="24"/>
          <w:szCs w:val="24"/>
          <w:lang w:val="en-US" w:eastAsia="en-US"/>
        </w:rPr>
        <w:t>închirierii</w:t>
      </w:r>
      <w:proofErr w:type="spellEnd"/>
      <w:r w:rsidRPr="00C57BEF">
        <w:rPr>
          <w:sz w:val="24"/>
          <w:szCs w:val="24"/>
          <w:lang w:val="en-US" w:eastAsia="en-US"/>
        </w:rPr>
        <w:t>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714"/>
        <w:gridCol w:w="3300"/>
        <w:gridCol w:w="913"/>
        <w:gridCol w:w="1634"/>
        <w:gridCol w:w="1282"/>
        <w:gridCol w:w="1157"/>
      </w:tblGrid>
      <w:tr w:rsidR="00D057A4" w:rsidRPr="00C57BEF" w14:paraId="2CFFEB9E" w14:textId="77777777" w:rsidTr="00AC3996">
        <w:trPr>
          <w:trHeight w:val="37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B69818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Nr. </w:t>
            </w:r>
            <w:proofErr w:type="spellStart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crt</w:t>
            </w:r>
            <w:proofErr w:type="spellEnd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59641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Denumire</w:t>
            </w:r>
            <w:proofErr w:type="spellEnd"/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9204AB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C9F1C7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4D6172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4A01986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Ora </w:t>
            </w:r>
            <w:proofErr w:type="spellStart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licitatiei</w:t>
            </w:r>
            <w:proofErr w:type="spellEnd"/>
          </w:p>
        </w:tc>
      </w:tr>
      <w:tr w:rsidR="00D057A4" w:rsidRPr="00C57BEF" w14:paraId="238C06CA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EE03E" w14:textId="77777777" w:rsidR="0018393D" w:rsidRPr="00F06A05" w:rsidRDefault="0018393D" w:rsidP="00C57BEF">
            <w:pPr>
              <w:spacing w:before="100" w:beforeAutospacing="1" w:after="115" w:line="96" w:lineRule="atLeast"/>
              <w:rPr>
                <w:sz w:val="20"/>
                <w:szCs w:val="20"/>
                <w:lang w:val="en-US" w:eastAsia="en-US"/>
              </w:rPr>
            </w:pPr>
            <w:r w:rsidRPr="00F06A05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D8E2D" w14:textId="29F8E5E2" w:rsidR="0018393D" w:rsidRPr="00F06A05" w:rsidRDefault="00AC3996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7444AA" w14:textId="500E97DB" w:rsidR="0018393D" w:rsidRPr="00F06A05" w:rsidRDefault="00D057A4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12.50 </w:t>
            </w: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B1263" w14:textId="3803C161" w:rsidR="0018393D" w:rsidRPr="00F06A05" w:rsidRDefault="00D057A4" w:rsidP="003E48C2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7D37A1" w14:textId="349C260B" w:rsidR="0018393D" w:rsidRPr="00F06A05" w:rsidRDefault="00D057A4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Centrala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9CC0941" w14:textId="77777777" w:rsidR="0018393D" w:rsidRPr="00F06A05" w:rsidRDefault="0018393D" w:rsidP="00BA60C1">
            <w:pPr>
              <w:spacing w:before="100" w:beforeAutospacing="1" w:after="115" w:line="96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F06A05">
              <w:rPr>
                <w:color w:val="000000"/>
                <w:sz w:val="20"/>
                <w:szCs w:val="20"/>
                <w:lang w:val="en-US" w:eastAsia="en-US"/>
              </w:rPr>
              <w:t>9.00</w:t>
            </w:r>
          </w:p>
        </w:tc>
      </w:tr>
      <w:tr w:rsidR="00D057A4" w:rsidRPr="00C57BEF" w14:paraId="6509B479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D36BE" w14:textId="77777777" w:rsidR="00D057A4" w:rsidRPr="00F06A05" w:rsidRDefault="00D057A4" w:rsidP="00D057A4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bookmarkStart w:id="0" w:name="_Hlk44320033"/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59FC2E" w14:textId="248D6315" w:rsidR="00D057A4" w:rsidRPr="00F06A05" w:rsidRDefault="00D057A4" w:rsidP="00D057A4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C2C6E" w14:textId="64C55500" w:rsidR="00D057A4" w:rsidRPr="00F06A05" w:rsidRDefault="00D057A4" w:rsidP="00D057A4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 </w:t>
            </w: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B148E2" w14:textId="6322ECA2" w:rsidR="00D057A4" w:rsidRPr="00F06A05" w:rsidRDefault="00D057A4" w:rsidP="00D057A4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5E68A" w14:textId="1F4C34C4" w:rsidR="00D057A4" w:rsidRPr="00F06A05" w:rsidRDefault="00D057A4" w:rsidP="00D057A4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Centrala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4A9E6D7" w14:textId="77F1E088" w:rsidR="00D057A4" w:rsidRPr="00F06A05" w:rsidRDefault="00D057A4" w:rsidP="00D057A4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10.00</w:t>
            </w:r>
          </w:p>
        </w:tc>
      </w:tr>
      <w:bookmarkEnd w:id="0"/>
      <w:tr w:rsidR="00D057A4" w:rsidRPr="00C57BEF" w14:paraId="2DDD0F30" w14:textId="77777777" w:rsidTr="00AC3996">
        <w:trPr>
          <w:trHeight w:hRule="exact" w:val="36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5D7527" w14:textId="77777777" w:rsidR="00D057A4" w:rsidRDefault="00D057A4" w:rsidP="00D057A4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6421EC" w14:textId="32395655" w:rsidR="00D057A4" w:rsidRPr="00F06A05" w:rsidRDefault="00D057A4" w:rsidP="00D057A4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Spatiu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aferent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7642E3" w14:textId="09DB5393" w:rsidR="00D057A4" w:rsidRPr="00F06A05" w:rsidRDefault="00D057A4" w:rsidP="00D057A4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71.00 </w:t>
            </w: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F0C460" w14:textId="505BC54E" w:rsidR="00D057A4" w:rsidRPr="00D057A4" w:rsidRDefault="00D057A4" w:rsidP="00D057A4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 w:rsidRPr="00D057A4">
              <w:rPr>
                <w:sz w:val="20"/>
                <w:szCs w:val="20"/>
              </w:rPr>
              <w:t>C11/1194/S7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AA5C69" w14:textId="7885FE1B" w:rsidR="00D057A4" w:rsidRPr="00F06A05" w:rsidRDefault="00D057A4" w:rsidP="00D057A4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Halelor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8A7F134" w14:textId="2F20E93D" w:rsidR="00D057A4" w:rsidRPr="00F06A05" w:rsidRDefault="00D057A4" w:rsidP="00D057A4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11.00</w:t>
            </w:r>
          </w:p>
        </w:tc>
      </w:tr>
      <w:tr w:rsidR="00D057A4" w:rsidRPr="00C57BEF" w14:paraId="04B39133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9C803A" w14:textId="77777777" w:rsidR="00D057A4" w:rsidRDefault="00D057A4" w:rsidP="00D057A4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FF81A" w14:textId="543E2AEF" w:rsidR="00D057A4" w:rsidRPr="00F06A05" w:rsidRDefault="00D057A4" w:rsidP="00D057A4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Spatiu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DDEC7" w14:textId="3175F68C" w:rsidR="00D057A4" w:rsidRPr="00F06A05" w:rsidRDefault="00D057A4" w:rsidP="00D057A4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85042" w14:textId="795EB761" w:rsidR="00D057A4" w:rsidRPr="00D057A4" w:rsidRDefault="00D057A4" w:rsidP="00D05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7A4">
              <w:rPr>
                <w:sz w:val="20"/>
                <w:szCs w:val="20"/>
              </w:rPr>
              <w:t>C15/1060/S33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BD742" w14:textId="532F3E3C" w:rsidR="00D057A4" w:rsidRPr="00F06A05" w:rsidRDefault="00D057A4" w:rsidP="00D057A4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Centrala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49DCC4E" w14:textId="4A686E29" w:rsidR="00D057A4" w:rsidRPr="00F06A05" w:rsidRDefault="00D057A4" w:rsidP="00D057A4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12.00</w:t>
            </w:r>
          </w:p>
        </w:tc>
      </w:tr>
      <w:tr w:rsidR="00D057A4" w:rsidRPr="00C57BEF" w14:paraId="1E15BDA0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CA1DB" w14:textId="56B83B01" w:rsidR="00D057A4" w:rsidRDefault="00D057A4" w:rsidP="00D057A4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AA2840" w14:textId="6F7AD4D2" w:rsidR="00D057A4" w:rsidRPr="00F06A05" w:rsidRDefault="00D057A4" w:rsidP="00D057A4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Spatiu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D6E2FD" w14:textId="68BE6E3A" w:rsidR="00D057A4" w:rsidRPr="00F06A05" w:rsidRDefault="00D057A4" w:rsidP="00D057A4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</w:t>
            </w: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E5BEB" w14:textId="77777777" w:rsidR="00D057A4" w:rsidRDefault="00D057A4" w:rsidP="00D057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C1/1231/4013</w:t>
            </w:r>
          </w:p>
          <w:p w14:paraId="07CEBF2F" w14:textId="64939B59" w:rsidR="00D057A4" w:rsidRPr="003D0662" w:rsidRDefault="00D057A4" w:rsidP="00D057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91530" w14:textId="7783CEEF" w:rsidR="00D057A4" w:rsidRPr="00F06A05" w:rsidRDefault="00D057A4" w:rsidP="00D057A4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Saraca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2FEA53C" w14:textId="7494087A" w:rsidR="00D057A4" w:rsidRPr="00F06A05" w:rsidRDefault="00D057A4" w:rsidP="00D057A4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13.00</w:t>
            </w:r>
          </w:p>
        </w:tc>
      </w:tr>
      <w:tr w:rsidR="00D057A4" w:rsidRPr="00C57BEF" w14:paraId="253E00FA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64A46" w14:textId="74BC7A70" w:rsidR="00D057A4" w:rsidRDefault="00D057A4" w:rsidP="00D057A4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2C1F93" w14:textId="2DCAD44A" w:rsidR="00D057A4" w:rsidRPr="00F06A05" w:rsidRDefault="00D057A4" w:rsidP="00D057A4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Spatiu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C3EA19" w14:textId="4279BF5B" w:rsidR="00D057A4" w:rsidRPr="00F06A05" w:rsidRDefault="00D057A4" w:rsidP="00D057A4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40.00 </w:t>
            </w: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F8948E" w14:textId="2526D900" w:rsidR="00D057A4" w:rsidRPr="00BA60C1" w:rsidRDefault="00D057A4" w:rsidP="00D05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C1/1231/4014/BIS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7CC65" w14:textId="5F76AAF7" w:rsidR="00D057A4" w:rsidRPr="00F06A05" w:rsidRDefault="00D057A4" w:rsidP="00D057A4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Saraca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5194377" w14:textId="65E0A2EA" w:rsidR="00D057A4" w:rsidRPr="00F06A05" w:rsidRDefault="00D057A4" w:rsidP="00D057A4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14.00</w:t>
            </w:r>
          </w:p>
        </w:tc>
      </w:tr>
    </w:tbl>
    <w:p w14:paraId="1DBF5898" w14:textId="77777777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14:paraId="50B670E5" w14:textId="47466694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10</w:t>
      </w:r>
      <w:r w:rsidRPr="00C57BEF">
        <w:rPr>
          <w:b/>
          <w:bCs/>
          <w:sz w:val="24"/>
          <w:szCs w:val="24"/>
        </w:rPr>
        <w:t>0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D057A4">
        <w:rPr>
          <w:b/>
          <w:bCs/>
          <w:sz w:val="24"/>
          <w:szCs w:val="24"/>
        </w:rPr>
        <w:t>29.07.2020</w:t>
      </w:r>
      <w:r w:rsidRPr="00C57BEF">
        <w:rPr>
          <w:sz w:val="24"/>
          <w:szCs w:val="24"/>
        </w:rPr>
        <w:t>.</w:t>
      </w:r>
    </w:p>
    <w:p w14:paraId="0215EB72" w14:textId="5F351DDE" w:rsidR="0018393D" w:rsidRPr="00C57BEF" w:rsidRDefault="0018393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mentatiei de parti</w:t>
      </w:r>
      <w:r w:rsidR="00110A49">
        <w:rPr>
          <w:b/>
          <w:bCs/>
          <w:sz w:val="24"/>
          <w:szCs w:val="24"/>
        </w:rPr>
        <w:t xml:space="preserve">cipare este </w:t>
      </w:r>
      <w:r w:rsidR="00D057A4">
        <w:rPr>
          <w:b/>
          <w:bCs/>
          <w:sz w:val="24"/>
          <w:szCs w:val="24"/>
        </w:rPr>
        <w:t>13.08.2020 ora 16.30</w:t>
      </w:r>
      <w:r w:rsidRPr="00C57BEF">
        <w:rPr>
          <w:b/>
          <w:bCs/>
          <w:sz w:val="24"/>
          <w:szCs w:val="24"/>
        </w:rPr>
        <w:t>.</w:t>
      </w:r>
    </w:p>
    <w:p w14:paraId="1DF61742" w14:textId="77777777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14:paraId="04E70437" w14:textId="77777777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14:paraId="2D99762B" w14:textId="77777777" w:rsidR="0018393D" w:rsidRPr="00C57BEF" w:rsidRDefault="0018393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14:paraId="73570E55" w14:textId="77777777" w:rsidR="0018393D" w:rsidRPr="00C57BEF" w:rsidRDefault="0018393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14:paraId="6DCDD45A" w14:textId="77777777" w:rsidR="0018393D" w:rsidRPr="00C57BEF" w:rsidRDefault="00110A49" w:rsidP="00C57BEF">
      <w:pPr>
        <w:jc w:val="center"/>
        <w:rPr>
          <w:b/>
          <w:bCs/>
        </w:rPr>
      </w:pPr>
      <w:r>
        <w:rPr>
          <w:b/>
          <w:bCs/>
        </w:rPr>
        <w:t>Jr</w:t>
      </w:r>
      <w:r w:rsidR="0018393D" w:rsidRPr="00C57BEF">
        <w:rPr>
          <w:b/>
          <w:bCs/>
        </w:rPr>
        <w:t>. Dragut Meluta</w:t>
      </w:r>
    </w:p>
    <w:p w14:paraId="767DF653" w14:textId="77777777" w:rsidR="0018393D" w:rsidRDefault="0018393D" w:rsidP="00C57BEF">
      <w:pPr>
        <w:jc w:val="right"/>
      </w:pPr>
    </w:p>
    <w:p w14:paraId="595FCD01" w14:textId="77777777" w:rsidR="0018393D" w:rsidRPr="00C57BEF" w:rsidRDefault="0018393D" w:rsidP="00C57BEF">
      <w:pPr>
        <w:jc w:val="right"/>
      </w:pPr>
      <w:r w:rsidRPr="00C57BEF">
        <w:t>Birou contracte,</w:t>
      </w:r>
    </w:p>
    <w:p w14:paraId="4B488D22" w14:textId="0C7D8C41" w:rsidR="0018393D" w:rsidRDefault="0018393D" w:rsidP="00C57BEF">
      <w:pPr>
        <w:jc w:val="center"/>
      </w:pPr>
      <w:r>
        <w:t xml:space="preserve">                                                                                                            </w:t>
      </w:r>
      <w:r w:rsidRPr="00C57BEF">
        <w:t>Serbu Angela</w:t>
      </w:r>
    </w:p>
    <w:p w14:paraId="477A4393" w14:textId="77777777" w:rsidR="00BA60C1" w:rsidRDefault="00BA60C1" w:rsidP="00C57BEF">
      <w:pPr>
        <w:jc w:val="center"/>
      </w:pPr>
    </w:p>
    <w:p w14:paraId="19728421" w14:textId="48C8CD07" w:rsidR="00173D12" w:rsidRDefault="00BA60C1" w:rsidP="002475B9">
      <w:pPr>
        <w:jc w:val="center"/>
      </w:pPr>
      <w:r>
        <w:t xml:space="preserve">                                                                                                               </w:t>
      </w:r>
    </w:p>
    <w:sectPr w:rsidR="00173D12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C0E3B" w14:textId="77777777" w:rsidR="001123DE" w:rsidRDefault="001123DE" w:rsidP="001606ED">
      <w:r>
        <w:separator/>
      </w:r>
    </w:p>
  </w:endnote>
  <w:endnote w:type="continuationSeparator" w:id="0">
    <w:p w14:paraId="45BD76D0" w14:textId="77777777" w:rsidR="001123DE" w:rsidRDefault="001123DE" w:rsidP="001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D691" w14:textId="77777777" w:rsidR="0018393D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14:paraId="645150CA" w14:textId="77777777" w:rsidR="0018393D" w:rsidRPr="00F45136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94C5B" w14:textId="77777777" w:rsidR="001123DE" w:rsidRDefault="001123DE" w:rsidP="001606ED">
      <w:r>
        <w:separator/>
      </w:r>
    </w:p>
  </w:footnote>
  <w:footnote w:type="continuationSeparator" w:id="0">
    <w:p w14:paraId="4ECB033D" w14:textId="77777777" w:rsidR="001123DE" w:rsidRDefault="001123DE" w:rsidP="001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5F56" w14:textId="77777777" w:rsidR="0018393D" w:rsidRDefault="001123DE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3B2BC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0;margin-top:-1.9pt;width:43.5pt;height:65.25pt;z-index:2;visibility:visible">
          <v:imagedata r:id="rId1" o:title=""/>
          <w10:wrap type="square"/>
        </v:shape>
      </w:pict>
    </w:r>
  </w:p>
  <w:p w14:paraId="5CCD591B" w14:textId="77777777"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14:paraId="4CE04C2E" w14:textId="77777777"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14:paraId="53D765B7" w14:textId="77777777" w:rsidR="0018393D" w:rsidRPr="00983A0E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14:paraId="0965F1A1" w14:textId="77777777" w:rsidR="0018393D" w:rsidRDefault="001123DE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18F86EFB">
        <v:shape id="Picture 1" o:spid="_x0000_s2050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7C2"/>
    <w:rsid w:val="00036A31"/>
    <w:rsid w:val="00077C22"/>
    <w:rsid w:val="000F5F20"/>
    <w:rsid w:val="00107E36"/>
    <w:rsid w:val="00110247"/>
    <w:rsid w:val="00110A49"/>
    <w:rsid w:val="001123DE"/>
    <w:rsid w:val="00134800"/>
    <w:rsid w:val="001606ED"/>
    <w:rsid w:val="00165E76"/>
    <w:rsid w:val="00173D12"/>
    <w:rsid w:val="001810E1"/>
    <w:rsid w:val="0018393D"/>
    <w:rsid w:val="00196F76"/>
    <w:rsid w:val="001B5A0F"/>
    <w:rsid w:val="001C1B51"/>
    <w:rsid w:val="002475B9"/>
    <w:rsid w:val="002B1C10"/>
    <w:rsid w:val="002E3040"/>
    <w:rsid w:val="00333E4C"/>
    <w:rsid w:val="003B7192"/>
    <w:rsid w:val="003D0662"/>
    <w:rsid w:val="003E48C2"/>
    <w:rsid w:val="00457910"/>
    <w:rsid w:val="00473AD2"/>
    <w:rsid w:val="00546349"/>
    <w:rsid w:val="00557D80"/>
    <w:rsid w:val="005A3355"/>
    <w:rsid w:val="005E3A1A"/>
    <w:rsid w:val="005E75D7"/>
    <w:rsid w:val="005F2AFD"/>
    <w:rsid w:val="006459EE"/>
    <w:rsid w:val="00671F55"/>
    <w:rsid w:val="006A5466"/>
    <w:rsid w:val="006F5DA3"/>
    <w:rsid w:val="00702173"/>
    <w:rsid w:val="00753A19"/>
    <w:rsid w:val="00763BDB"/>
    <w:rsid w:val="00767F5E"/>
    <w:rsid w:val="007D6018"/>
    <w:rsid w:val="007E412B"/>
    <w:rsid w:val="007E688B"/>
    <w:rsid w:val="007E7F6B"/>
    <w:rsid w:val="00834627"/>
    <w:rsid w:val="00847C19"/>
    <w:rsid w:val="008E4E5B"/>
    <w:rsid w:val="008F6BCC"/>
    <w:rsid w:val="00983A0E"/>
    <w:rsid w:val="00985AA6"/>
    <w:rsid w:val="00994FB0"/>
    <w:rsid w:val="00A44B02"/>
    <w:rsid w:val="00AC3996"/>
    <w:rsid w:val="00AE3507"/>
    <w:rsid w:val="00AF50C6"/>
    <w:rsid w:val="00B06B4A"/>
    <w:rsid w:val="00B556A1"/>
    <w:rsid w:val="00BA60C1"/>
    <w:rsid w:val="00BB1F80"/>
    <w:rsid w:val="00BF666A"/>
    <w:rsid w:val="00C2298A"/>
    <w:rsid w:val="00C23496"/>
    <w:rsid w:val="00C57BEF"/>
    <w:rsid w:val="00CD685C"/>
    <w:rsid w:val="00D057A4"/>
    <w:rsid w:val="00D929B4"/>
    <w:rsid w:val="00DF322E"/>
    <w:rsid w:val="00E11D0C"/>
    <w:rsid w:val="00E31FFA"/>
    <w:rsid w:val="00E36365"/>
    <w:rsid w:val="00E717A3"/>
    <w:rsid w:val="00EA18A9"/>
    <w:rsid w:val="00F06A05"/>
    <w:rsid w:val="00F32AEF"/>
    <w:rsid w:val="00F45136"/>
    <w:rsid w:val="00F52DEA"/>
    <w:rsid w:val="00F66728"/>
    <w:rsid w:val="00F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A861396"/>
  <w15:docId w15:val="{0072616C-F1C1-4AA4-99FC-CB03F01C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uiPriority w:val="99"/>
    <w:rsid w:val="00C5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serbu angela</cp:lastModifiedBy>
  <cp:revision>32</cp:revision>
  <cp:lastPrinted>2020-07-28T05:37:00Z</cp:lastPrinted>
  <dcterms:created xsi:type="dcterms:W3CDTF">2018-02-26T07:59:00Z</dcterms:created>
  <dcterms:modified xsi:type="dcterms:W3CDTF">2020-07-30T05:34:00Z</dcterms:modified>
</cp:coreProperties>
</file>